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857EF9">
              <w:rPr>
                <w:rFonts w:ascii="Times New Roman" w:hAnsi="Times New Roman" w:cs="Times New Roman"/>
              </w:rPr>
              <w:t>1983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857EF9">
              <w:rPr>
                <w:rFonts w:ascii="Times New Roman" w:hAnsi="Times New Roman" w:cs="Times New Roman"/>
              </w:rPr>
              <w:t>16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857EF9">
              <w:rPr>
                <w:rFonts w:ascii="Times New Roman" w:hAnsi="Times New Roman" w:cs="Times New Roman"/>
              </w:rPr>
              <w:t>6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825343">
              <w:rPr>
                <w:rFonts w:ascii="Times New Roman" w:hAnsi="Times New Roman" w:cs="Times New Roman"/>
              </w:rPr>
              <w:t>30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857EF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57EF9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57EF9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57EF9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F02149" w:rsidRDefault="00857EF9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D350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9674F8" w:rsidRDefault="00857EF9" w:rsidP="00857EF9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1984</w:t>
            </w:r>
            <w:r>
              <w:rPr>
                <w:rFonts w:ascii="Times New Roman" w:hAnsi="Times New Roman" w:cs="Times New Roman"/>
              </w:rPr>
              <w:br/>
              <w:t xml:space="preserve">от 16.06.2021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E852BC" w:rsidRDefault="00857EF9" w:rsidP="003A1490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Default="00857EF9" w:rsidP="00B2696E">
            <w:pPr>
              <w:jc w:val="center"/>
            </w:pPr>
            <w: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085FA7" w:rsidRDefault="00857EF9" w:rsidP="00937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9370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57EF9" w:rsidTr="00085FA7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F02149" w:rsidRDefault="00857EF9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9674F8" w:rsidRDefault="00857EF9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/1988</w:t>
            </w:r>
            <w:r>
              <w:rPr>
                <w:rFonts w:ascii="Times New Roman" w:hAnsi="Times New Roman" w:cs="Times New Roman"/>
              </w:rPr>
              <w:br/>
              <w:t>от 16.06.2021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9674F8" w:rsidRDefault="00857EF9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085FA7" w:rsidRDefault="00857EF9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F9" w:rsidRDefault="00857EF9" w:rsidP="00857EF9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32662E"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57EF9" w:rsidTr="0008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F02149" w:rsidRDefault="00857EF9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8679E8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9674F8" w:rsidRDefault="00857EF9" w:rsidP="00857E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/2062</w:t>
            </w:r>
            <w:r>
              <w:rPr>
                <w:rFonts w:ascii="Times New Roman" w:hAnsi="Times New Roman" w:cs="Times New Roman"/>
              </w:rPr>
              <w:br/>
              <w:t>от 30.06.2021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9674F8" w:rsidRDefault="00857EF9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4B6BC8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F9" w:rsidRDefault="00857EF9" w:rsidP="00857EF9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32662E"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F9" w:rsidRPr="00481885" w:rsidRDefault="00857EF9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58" w:rsidRDefault="00031058">
      <w:r>
        <w:separator/>
      </w:r>
    </w:p>
  </w:endnote>
  <w:endnote w:type="continuationSeparator" w:id="0">
    <w:p w:rsidR="00031058" w:rsidRDefault="000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58" w:rsidRDefault="00031058">
      <w:r>
        <w:separator/>
      </w:r>
    </w:p>
  </w:footnote>
  <w:footnote w:type="continuationSeparator" w:id="0">
    <w:p w:rsidR="00031058" w:rsidRDefault="0003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2C4E-321A-4A39-9BE0-A0F501E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62</cp:revision>
  <cp:lastPrinted>2021-07-08T12:45:00Z</cp:lastPrinted>
  <dcterms:created xsi:type="dcterms:W3CDTF">2021-02-12T09:52:00Z</dcterms:created>
  <dcterms:modified xsi:type="dcterms:W3CDTF">2021-08-05T17:18:00Z</dcterms:modified>
</cp:coreProperties>
</file>